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28" w:rsidRDefault="00FF2228" w:rsidP="003768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D45D37" w:rsidRDefault="00FF2228" w:rsidP="00FF2228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И ПРОВЕДЕНИЯ</w:t>
      </w:r>
      <w:r w:rsidR="00D45D37" w:rsidRPr="00884A2C">
        <w:rPr>
          <w:rFonts w:ascii="Times New Roman" w:hAnsi="Times New Roman"/>
          <w:b/>
          <w:sz w:val="28"/>
          <w:szCs w:val="28"/>
        </w:rPr>
        <w:t xml:space="preserve"> МЕР</w:t>
      </w:r>
      <w:r w:rsidR="006E58A0">
        <w:rPr>
          <w:rFonts w:ascii="Times New Roman" w:hAnsi="Times New Roman"/>
          <w:b/>
          <w:sz w:val="28"/>
          <w:szCs w:val="28"/>
        </w:rPr>
        <w:t xml:space="preserve">ОПРИЯТИЙ </w:t>
      </w:r>
      <w:r w:rsidR="0037684A">
        <w:rPr>
          <w:rFonts w:ascii="Times New Roman" w:hAnsi="Times New Roman"/>
          <w:b/>
          <w:sz w:val="28"/>
          <w:szCs w:val="28"/>
        </w:rPr>
        <w:t xml:space="preserve">ПО МОЛОДЕЖНОЙ ПОЛИТИКЕ </w:t>
      </w:r>
      <w:r w:rsidR="006E58A0">
        <w:rPr>
          <w:rFonts w:ascii="Times New Roman" w:hAnsi="Times New Roman"/>
          <w:b/>
          <w:sz w:val="28"/>
          <w:szCs w:val="28"/>
        </w:rPr>
        <w:t>ЛЕНИНСКОГО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НА 2013 ГОД</w:t>
      </w:r>
    </w:p>
    <w:p w:rsidR="00FF2228" w:rsidRPr="00884A2C" w:rsidRDefault="00FF2228" w:rsidP="00FF2228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065"/>
        <w:gridCol w:w="1812"/>
        <w:gridCol w:w="2002"/>
        <w:gridCol w:w="1493"/>
        <w:gridCol w:w="2409"/>
      </w:tblGrid>
      <w:tr w:rsidR="00D45D37" w:rsidRPr="0037684A" w:rsidTr="00F62D38">
        <w:trPr>
          <w:trHeight w:val="2607"/>
        </w:trPr>
        <w:tc>
          <w:tcPr>
            <w:tcW w:w="709" w:type="dxa"/>
          </w:tcPr>
          <w:p w:rsidR="00D45D37" w:rsidRPr="0037684A" w:rsidRDefault="00D45D37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65" w:type="dxa"/>
          </w:tcPr>
          <w:p w:rsidR="00D45D37" w:rsidRPr="0037684A" w:rsidRDefault="00D45D37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Наименование мероприятия*</w:t>
            </w:r>
          </w:p>
        </w:tc>
        <w:tc>
          <w:tcPr>
            <w:tcW w:w="1812" w:type="dxa"/>
          </w:tcPr>
          <w:p w:rsidR="00D45D37" w:rsidRPr="0037684A" w:rsidRDefault="00D45D37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002" w:type="dxa"/>
          </w:tcPr>
          <w:p w:rsidR="00D45D37" w:rsidRPr="0037684A" w:rsidRDefault="00D45D37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Категория участников (студенты, учащиеся ОУ, рабочая молодежь др.)</w:t>
            </w:r>
          </w:p>
        </w:tc>
        <w:tc>
          <w:tcPr>
            <w:tcW w:w="1493" w:type="dxa"/>
          </w:tcPr>
          <w:p w:rsidR="00D45D37" w:rsidRPr="0037684A" w:rsidRDefault="00D45D37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Общее количество участников в т.ч. зрителей</w:t>
            </w:r>
          </w:p>
        </w:tc>
        <w:tc>
          <w:tcPr>
            <w:tcW w:w="2409" w:type="dxa"/>
          </w:tcPr>
          <w:p w:rsidR="00D45D37" w:rsidRPr="0037684A" w:rsidRDefault="00D45D37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 xml:space="preserve">Привлеченные на мероприятие общественные организации, учреждения, воинские части, отдельные граждане </w:t>
            </w:r>
          </w:p>
          <w:p w:rsidR="00D45D37" w:rsidRPr="0037684A" w:rsidRDefault="00D45D37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(наименование организаций, учреждений, Ф.И.О. отдельных граждан и их должности)</w:t>
            </w:r>
          </w:p>
        </w:tc>
      </w:tr>
      <w:tr w:rsidR="00EA70F5" w:rsidRPr="0037684A" w:rsidTr="00EA70F5">
        <w:trPr>
          <w:trHeight w:val="1356"/>
        </w:trPr>
        <w:tc>
          <w:tcPr>
            <w:tcW w:w="709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65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 xml:space="preserve">Праздничный концерт </w:t>
            </w:r>
            <w:r w:rsidR="0037684A" w:rsidRPr="0037684A">
              <w:rPr>
                <w:rFonts w:ascii="Times New Roman" w:hAnsi="Times New Roman"/>
                <w:sz w:val="26"/>
                <w:szCs w:val="26"/>
              </w:rPr>
              <w:t xml:space="preserve"> посвященный «Дню </w:t>
            </w:r>
            <w:r w:rsidRPr="0037684A">
              <w:rPr>
                <w:rFonts w:ascii="Times New Roman" w:hAnsi="Times New Roman"/>
                <w:sz w:val="26"/>
                <w:szCs w:val="26"/>
              </w:rPr>
              <w:t xml:space="preserve">защитника отечества» </w:t>
            </w:r>
          </w:p>
        </w:tc>
        <w:tc>
          <w:tcPr>
            <w:tcW w:w="1812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22 февраля</w:t>
            </w:r>
          </w:p>
        </w:tc>
        <w:tc>
          <w:tcPr>
            <w:tcW w:w="2002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Молодежь, жители хутора</w:t>
            </w:r>
          </w:p>
        </w:tc>
        <w:tc>
          <w:tcPr>
            <w:tcW w:w="1493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60 чел.</w:t>
            </w:r>
          </w:p>
        </w:tc>
        <w:tc>
          <w:tcPr>
            <w:tcW w:w="2409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МКУ КДЦ «Надежда»,</w:t>
            </w:r>
          </w:p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 xml:space="preserve"> СОШ № 18</w:t>
            </w:r>
          </w:p>
        </w:tc>
      </w:tr>
      <w:tr w:rsidR="00EA70F5" w:rsidRPr="0037684A" w:rsidTr="00EA70F5">
        <w:trPr>
          <w:trHeight w:val="1422"/>
        </w:trPr>
        <w:tc>
          <w:tcPr>
            <w:tcW w:w="709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65" w:type="dxa"/>
          </w:tcPr>
          <w:p w:rsidR="00EA70F5" w:rsidRPr="0037684A" w:rsidRDefault="0037684A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Выставка деко</w:t>
            </w:r>
            <w:r w:rsidR="00EA70F5" w:rsidRPr="0037684A">
              <w:rPr>
                <w:rFonts w:ascii="Times New Roman" w:hAnsi="Times New Roman"/>
                <w:sz w:val="26"/>
                <w:szCs w:val="26"/>
              </w:rPr>
              <w:t>ративно-прикладного творчества</w:t>
            </w:r>
            <w:r w:rsidRPr="0037684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«В праздник цветов»</w:t>
            </w:r>
          </w:p>
        </w:tc>
        <w:tc>
          <w:tcPr>
            <w:tcW w:w="1812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6 марта</w:t>
            </w:r>
          </w:p>
        </w:tc>
        <w:tc>
          <w:tcPr>
            <w:tcW w:w="2002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школьники</w:t>
            </w:r>
          </w:p>
        </w:tc>
        <w:tc>
          <w:tcPr>
            <w:tcW w:w="1493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47 чел.</w:t>
            </w:r>
          </w:p>
        </w:tc>
        <w:tc>
          <w:tcPr>
            <w:tcW w:w="2409" w:type="dxa"/>
          </w:tcPr>
          <w:p w:rsidR="00EA70F5" w:rsidRPr="0037684A" w:rsidRDefault="00EA70F5" w:rsidP="00EA70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МКУ КДЦ «Надежда»,</w:t>
            </w:r>
          </w:p>
          <w:p w:rsidR="00EA70F5" w:rsidRPr="0037684A" w:rsidRDefault="00EA70F5" w:rsidP="00EA70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 xml:space="preserve"> СОШ № 18</w:t>
            </w:r>
          </w:p>
        </w:tc>
      </w:tr>
      <w:tr w:rsidR="00EA70F5" w:rsidRPr="0037684A" w:rsidTr="00EA70F5">
        <w:trPr>
          <w:trHeight w:val="1266"/>
        </w:trPr>
        <w:tc>
          <w:tcPr>
            <w:tcW w:w="709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65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Праздничный концерт</w:t>
            </w:r>
            <w:r w:rsidR="0037684A" w:rsidRPr="0037684A">
              <w:rPr>
                <w:rFonts w:ascii="Times New Roman" w:hAnsi="Times New Roman"/>
                <w:sz w:val="26"/>
                <w:szCs w:val="26"/>
              </w:rPr>
              <w:t>:</w:t>
            </w:r>
            <w:r w:rsidRPr="0037684A">
              <w:rPr>
                <w:rFonts w:ascii="Times New Roman" w:hAnsi="Times New Roman"/>
                <w:sz w:val="26"/>
                <w:szCs w:val="26"/>
              </w:rPr>
              <w:t xml:space="preserve"> «Женское счастье» </w:t>
            </w:r>
          </w:p>
        </w:tc>
        <w:tc>
          <w:tcPr>
            <w:tcW w:w="1812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7 марта</w:t>
            </w:r>
          </w:p>
        </w:tc>
        <w:tc>
          <w:tcPr>
            <w:tcW w:w="2002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Жители хутора</w:t>
            </w:r>
          </w:p>
        </w:tc>
        <w:tc>
          <w:tcPr>
            <w:tcW w:w="1493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62 чел.</w:t>
            </w:r>
          </w:p>
        </w:tc>
        <w:tc>
          <w:tcPr>
            <w:tcW w:w="2409" w:type="dxa"/>
          </w:tcPr>
          <w:p w:rsidR="00EA70F5" w:rsidRPr="0037684A" w:rsidRDefault="00EA70F5" w:rsidP="00EA70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МКУ КДЦ «Надежда»,</w:t>
            </w:r>
          </w:p>
          <w:p w:rsidR="00EA70F5" w:rsidRPr="0037684A" w:rsidRDefault="00EA70F5" w:rsidP="00EA70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 xml:space="preserve"> СОШ № 18,</w:t>
            </w:r>
          </w:p>
          <w:p w:rsidR="00EA70F5" w:rsidRPr="0037684A" w:rsidRDefault="00EA70F5" w:rsidP="00EA70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EA70F5" w:rsidRPr="0037684A" w:rsidTr="00EA70F5">
        <w:trPr>
          <w:trHeight w:val="1112"/>
        </w:trPr>
        <w:tc>
          <w:tcPr>
            <w:tcW w:w="709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65" w:type="dxa"/>
          </w:tcPr>
          <w:p w:rsidR="00EA70F5" w:rsidRPr="0037684A" w:rsidRDefault="0037684A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 xml:space="preserve">Выставка: </w:t>
            </w:r>
            <w:r w:rsidR="00EA70F5" w:rsidRPr="0037684A">
              <w:rPr>
                <w:rFonts w:ascii="Times New Roman" w:hAnsi="Times New Roman"/>
                <w:sz w:val="26"/>
                <w:szCs w:val="26"/>
              </w:rPr>
              <w:t>«Родная Кубань»</w:t>
            </w:r>
          </w:p>
        </w:tc>
        <w:tc>
          <w:tcPr>
            <w:tcW w:w="1812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5 апреля</w:t>
            </w:r>
          </w:p>
        </w:tc>
        <w:tc>
          <w:tcPr>
            <w:tcW w:w="2002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школьники</w:t>
            </w:r>
          </w:p>
        </w:tc>
        <w:tc>
          <w:tcPr>
            <w:tcW w:w="1493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38 чел.</w:t>
            </w:r>
          </w:p>
        </w:tc>
        <w:tc>
          <w:tcPr>
            <w:tcW w:w="2409" w:type="dxa"/>
          </w:tcPr>
          <w:p w:rsidR="00EA70F5" w:rsidRPr="0037684A" w:rsidRDefault="00EA70F5" w:rsidP="00EA70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МКУ КДЦ «Надежда»,</w:t>
            </w:r>
          </w:p>
          <w:p w:rsidR="00EA70F5" w:rsidRPr="0037684A" w:rsidRDefault="00EA70F5" w:rsidP="00EA70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EA70F5" w:rsidRPr="0037684A" w:rsidTr="00EA70F5">
        <w:trPr>
          <w:trHeight w:val="1142"/>
        </w:trPr>
        <w:tc>
          <w:tcPr>
            <w:tcW w:w="709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65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Беседа</w:t>
            </w:r>
            <w:r w:rsidR="0037684A" w:rsidRPr="0037684A">
              <w:rPr>
                <w:rFonts w:ascii="Times New Roman" w:hAnsi="Times New Roman"/>
                <w:sz w:val="26"/>
                <w:szCs w:val="26"/>
              </w:rPr>
              <w:t>:</w:t>
            </w:r>
            <w:r w:rsidRPr="0037684A">
              <w:rPr>
                <w:rFonts w:ascii="Times New Roman" w:hAnsi="Times New Roman"/>
                <w:sz w:val="26"/>
                <w:szCs w:val="26"/>
              </w:rPr>
              <w:t xml:space="preserve"> «Жизнь прекрасна, не омрачай ее»</w:t>
            </w:r>
          </w:p>
        </w:tc>
        <w:tc>
          <w:tcPr>
            <w:tcW w:w="1812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19 апреля</w:t>
            </w:r>
          </w:p>
        </w:tc>
        <w:tc>
          <w:tcPr>
            <w:tcW w:w="2002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школьники</w:t>
            </w:r>
          </w:p>
        </w:tc>
        <w:tc>
          <w:tcPr>
            <w:tcW w:w="1493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30 чел.</w:t>
            </w:r>
          </w:p>
        </w:tc>
        <w:tc>
          <w:tcPr>
            <w:tcW w:w="2409" w:type="dxa"/>
          </w:tcPr>
          <w:p w:rsidR="00EA70F5" w:rsidRPr="0037684A" w:rsidRDefault="00EA70F5" w:rsidP="00EA70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МКУ КДЦ «Надежда»,</w:t>
            </w:r>
          </w:p>
          <w:p w:rsidR="00EA70F5" w:rsidRPr="0037684A" w:rsidRDefault="00EA70F5" w:rsidP="00EA70F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 xml:space="preserve"> СОШ № 18</w:t>
            </w:r>
          </w:p>
        </w:tc>
      </w:tr>
      <w:tr w:rsidR="00EA70F5" w:rsidRPr="0037684A" w:rsidTr="00EA70F5">
        <w:trPr>
          <w:trHeight w:val="1142"/>
        </w:trPr>
        <w:tc>
          <w:tcPr>
            <w:tcW w:w="709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65" w:type="dxa"/>
          </w:tcPr>
          <w:p w:rsidR="00EA70F5" w:rsidRPr="0037684A" w:rsidRDefault="00AB774F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 xml:space="preserve">Торжественный митинг </w:t>
            </w:r>
            <w:r w:rsidR="0037684A" w:rsidRPr="0037684A">
              <w:rPr>
                <w:rFonts w:ascii="Times New Roman" w:hAnsi="Times New Roman"/>
                <w:sz w:val="26"/>
                <w:szCs w:val="26"/>
              </w:rPr>
              <w:t xml:space="preserve">посвященный «Дню </w:t>
            </w:r>
            <w:r w:rsidRPr="0037684A">
              <w:rPr>
                <w:rFonts w:ascii="Times New Roman" w:hAnsi="Times New Roman"/>
                <w:sz w:val="26"/>
                <w:szCs w:val="26"/>
              </w:rPr>
              <w:t>Победы»</w:t>
            </w:r>
          </w:p>
        </w:tc>
        <w:tc>
          <w:tcPr>
            <w:tcW w:w="1812" w:type="dxa"/>
          </w:tcPr>
          <w:p w:rsidR="00EA70F5" w:rsidRPr="0037684A" w:rsidRDefault="00AB774F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9 мая</w:t>
            </w:r>
          </w:p>
        </w:tc>
        <w:tc>
          <w:tcPr>
            <w:tcW w:w="2002" w:type="dxa"/>
          </w:tcPr>
          <w:p w:rsidR="00EA70F5" w:rsidRPr="0037684A" w:rsidRDefault="00AB774F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Жители хутора</w:t>
            </w:r>
          </w:p>
        </w:tc>
        <w:tc>
          <w:tcPr>
            <w:tcW w:w="1493" w:type="dxa"/>
          </w:tcPr>
          <w:p w:rsidR="00EA70F5" w:rsidRPr="0037684A" w:rsidRDefault="00AB774F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87 чел.</w:t>
            </w:r>
          </w:p>
        </w:tc>
        <w:tc>
          <w:tcPr>
            <w:tcW w:w="2409" w:type="dxa"/>
          </w:tcPr>
          <w:p w:rsidR="00AB774F" w:rsidRPr="0037684A" w:rsidRDefault="00AB774F" w:rsidP="00AB77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МКУ КДЦ «Надежда»,</w:t>
            </w:r>
          </w:p>
          <w:p w:rsidR="00AB774F" w:rsidRPr="0037684A" w:rsidRDefault="00AB774F" w:rsidP="00AB77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 xml:space="preserve"> СОШ № 18,</w:t>
            </w:r>
          </w:p>
          <w:p w:rsidR="00EA70F5" w:rsidRPr="0037684A" w:rsidRDefault="00AB774F" w:rsidP="00AB77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ФСЦ «Заря»</w:t>
            </w:r>
          </w:p>
        </w:tc>
      </w:tr>
      <w:tr w:rsidR="00EA70F5" w:rsidRPr="0037684A" w:rsidTr="00EA70F5">
        <w:trPr>
          <w:trHeight w:val="1142"/>
        </w:trPr>
        <w:tc>
          <w:tcPr>
            <w:tcW w:w="709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065" w:type="dxa"/>
          </w:tcPr>
          <w:p w:rsidR="00EA70F5" w:rsidRPr="0037684A" w:rsidRDefault="00AB774F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Праздничный концерт</w:t>
            </w:r>
            <w:r w:rsidR="0037684A" w:rsidRPr="0037684A">
              <w:rPr>
                <w:rFonts w:ascii="Times New Roman" w:hAnsi="Times New Roman"/>
                <w:sz w:val="26"/>
                <w:szCs w:val="26"/>
              </w:rPr>
              <w:t>:</w:t>
            </w:r>
            <w:r w:rsidRPr="0037684A">
              <w:rPr>
                <w:rFonts w:ascii="Times New Roman" w:hAnsi="Times New Roman"/>
                <w:sz w:val="26"/>
                <w:szCs w:val="26"/>
              </w:rPr>
              <w:t xml:space="preserve"> «Наша Победа»</w:t>
            </w:r>
          </w:p>
        </w:tc>
        <w:tc>
          <w:tcPr>
            <w:tcW w:w="1812" w:type="dxa"/>
          </w:tcPr>
          <w:p w:rsidR="00EA70F5" w:rsidRPr="0037684A" w:rsidRDefault="00AB774F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9 мая</w:t>
            </w:r>
          </w:p>
        </w:tc>
        <w:tc>
          <w:tcPr>
            <w:tcW w:w="2002" w:type="dxa"/>
          </w:tcPr>
          <w:p w:rsidR="00EA70F5" w:rsidRPr="0037684A" w:rsidRDefault="00AB774F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Жители хутора</w:t>
            </w:r>
          </w:p>
        </w:tc>
        <w:tc>
          <w:tcPr>
            <w:tcW w:w="1493" w:type="dxa"/>
          </w:tcPr>
          <w:p w:rsidR="00EA70F5" w:rsidRPr="0037684A" w:rsidRDefault="00AB774F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90 чел.</w:t>
            </w:r>
          </w:p>
        </w:tc>
        <w:tc>
          <w:tcPr>
            <w:tcW w:w="2409" w:type="dxa"/>
          </w:tcPr>
          <w:p w:rsidR="00AB774F" w:rsidRPr="0037684A" w:rsidRDefault="00AB774F" w:rsidP="00AB77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МКУ КДЦ «Надежда»,</w:t>
            </w:r>
          </w:p>
          <w:p w:rsidR="00EA70F5" w:rsidRPr="0037684A" w:rsidRDefault="00EA70F5" w:rsidP="00AB77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0F5" w:rsidRPr="0037684A" w:rsidTr="00EA70F5">
        <w:trPr>
          <w:trHeight w:val="1142"/>
        </w:trPr>
        <w:tc>
          <w:tcPr>
            <w:tcW w:w="709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65" w:type="dxa"/>
          </w:tcPr>
          <w:p w:rsidR="00EA70F5" w:rsidRPr="0037684A" w:rsidRDefault="00AB774F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 xml:space="preserve">Праздничный концерт «Мы маленькие дети, нам хочется шалить» </w:t>
            </w:r>
          </w:p>
        </w:tc>
        <w:tc>
          <w:tcPr>
            <w:tcW w:w="1812" w:type="dxa"/>
          </w:tcPr>
          <w:p w:rsidR="00EA70F5" w:rsidRPr="0037684A" w:rsidRDefault="00AB774F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1 июня</w:t>
            </w:r>
          </w:p>
        </w:tc>
        <w:tc>
          <w:tcPr>
            <w:tcW w:w="2002" w:type="dxa"/>
          </w:tcPr>
          <w:p w:rsidR="00EA70F5" w:rsidRPr="0037684A" w:rsidRDefault="00AB774F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молодежь</w:t>
            </w:r>
          </w:p>
        </w:tc>
        <w:tc>
          <w:tcPr>
            <w:tcW w:w="1493" w:type="dxa"/>
          </w:tcPr>
          <w:p w:rsidR="00EA70F5" w:rsidRPr="0037684A" w:rsidRDefault="00AB774F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50 чел.</w:t>
            </w:r>
          </w:p>
        </w:tc>
        <w:tc>
          <w:tcPr>
            <w:tcW w:w="2409" w:type="dxa"/>
          </w:tcPr>
          <w:p w:rsidR="00AB774F" w:rsidRPr="0037684A" w:rsidRDefault="00AB774F" w:rsidP="00AB77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МКУ КДЦ «Надежда»</w:t>
            </w:r>
          </w:p>
          <w:p w:rsidR="00EA70F5" w:rsidRPr="0037684A" w:rsidRDefault="00EA70F5" w:rsidP="00AB77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0F5" w:rsidRPr="0037684A" w:rsidTr="00EA70F5">
        <w:trPr>
          <w:trHeight w:val="1142"/>
        </w:trPr>
        <w:tc>
          <w:tcPr>
            <w:tcW w:w="709" w:type="dxa"/>
          </w:tcPr>
          <w:p w:rsidR="00EA70F5" w:rsidRPr="0037684A" w:rsidRDefault="00EA70F5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65" w:type="dxa"/>
          </w:tcPr>
          <w:p w:rsidR="00EA70F5" w:rsidRPr="0037684A" w:rsidRDefault="00AB774F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7684A">
              <w:rPr>
                <w:rFonts w:ascii="Times New Roman" w:hAnsi="Times New Roman"/>
                <w:sz w:val="26"/>
                <w:szCs w:val="26"/>
              </w:rPr>
              <w:t>Концерт</w:t>
            </w:r>
            <w:proofErr w:type="gramEnd"/>
            <w:r w:rsidR="0037684A" w:rsidRPr="0037684A">
              <w:rPr>
                <w:rFonts w:ascii="Times New Roman" w:hAnsi="Times New Roman"/>
                <w:sz w:val="26"/>
                <w:szCs w:val="26"/>
              </w:rPr>
              <w:t xml:space="preserve"> посвященный Д</w:t>
            </w:r>
            <w:r w:rsidRPr="0037684A">
              <w:rPr>
                <w:rFonts w:ascii="Times New Roman" w:hAnsi="Times New Roman"/>
                <w:sz w:val="26"/>
                <w:szCs w:val="26"/>
              </w:rPr>
              <w:t>ню семьи, любви и верности.</w:t>
            </w:r>
          </w:p>
        </w:tc>
        <w:tc>
          <w:tcPr>
            <w:tcW w:w="1812" w:type="dxa"/>
          </w:tcPr>
          <w:p w:rsidR="00EA70F5" w:rsidRPr="0037684A" w:rsidRDefault="00AB774F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5 июля</w:t>
            </w:r>
          </w:p>
        </w:tc>
        <w:tc>
          <w:tcPr>
            <w:tcW w:w="2002" w:type="dxa"/>
          </w:tcPr>
          <w:p w:rsidR="00EA70F5" w:rsidRPr="0037684A" w:rsidRDefault="00AB774F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Жители хутора</w:t>
            </w:r>
          </w:p>
        </w:tc>
        <w:tc>
          <w:tcPr>
            <w:tcW w:w="1493" w:type="dxa"/>
          </w:tcPr>
          <w:p w:rsidR="00EA70F5" w:rsidRPr="0037684A" w:rsidRDefault="00AB774F" w:rsidP="004B17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62 чел.</w:t>
            </w:r>
          </w:p>
        </w:tc>
        <w:tc>
          <w:tcPr>
            <w:tcW w:w="2409" w:type="dxa"/>
          </w:tcPr>
          <w:p w:rsidR="00EA70F5" w:rsidRPr="0037684A" w:rsidRDefault="00AB774F" w:rsidP="00AB77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МКУ КДЦ «Надежда»</w:t>
            </w:r>
          </w:p>
        </w:tc>
      </w:tr>
      <w:tr w:rsidR="00AB774F" w:rsidRPr="0037684A" w:rsidTr="00EA70F5">
        <w:trPr>
          <w:trHeight w:val="1142"/>
        </w:trPr>
        <w:tc>
          <w:tcPr>
            <w:tcW w:w="709" w:type="dxa"/>
          </w:tcPr>
          <w:p w:rsidR="00AB774F" w:rsidRPr="0037684A" w:rsidRDefault="00AB774F" w:rsidP="00AB77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065" w:type="dxa"/>
          </w:tcPr>
          <w:p w:rsidR="00AB774F" w:rsidRPr="0037684A" w:rsidRDefault="00AB774F" w:rsidP="00AB77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4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летней озд</w:t>
            </w:r>
            <w:r w:rsidRPr="0037684A">
              <w:rPr>
                <w:rFonts w:ascii="Times New Roman" w:hAnsi="Times New Roman" w:cs="Times New Roman"/>
                <w:sz w:val="26"/>
                <w:szCs w:val="26"/>
              </w:rPr>
              <w:t>оровительной площадки «Лето-2013</w:t>
            </w:r>
            <w:r w:rsidRPr="0037684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0F0D62" w:rsidRPr="003768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0D62" w:rsidRPr="0037684A">
              <w:rPr>
                <w:rFonts w:ascii="Times New Roman" w:eastAsia="Times New Roman" w:hAnsi="Times New Roman" w:cs="Times New Roman"/>
                <w:sz w:val="26"/>
                <w:szCs w:val="26"/>
              </w:rPr>
              <w:t>Игры, беседы, конкурсы.</w:t>
            </w:r>
          </w:p>
        </w:tc>
        <w:tc>
          <w:tcPr>
            <w:tcW w:w="1812" w:type="dxa"/>
          </w:tcPr>
          <w:p w:rsidR="00AB774F" w:rsidRPr="0037684A" w:rsidRDefault="000F0D62" w:rsidP="00AB77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4A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002" w:type="dxa"/>
          </w:tcPr>
          <w:p w:rsidR="00AB774F" w:rsidRPr="0037684A" w:rsidRDefault="000F0D62" w:rsidP="00AB77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4A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1493" w:type="dxa"/>
          </w:tcPr>
          <w:p w:rsidR="00AB774F" w:rsidRPr="0037684A" w:rsidRDefault="000F0D62" w:rsidP="00AB77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48 чел.</w:t>
            </w:r>
          </w:p>
        </w:tc>
        <w:tc>
          <w:tcPr>
            <w:tcW w:w="2409" w:type="dxa"/>
          </w:tcPr>
          <w:p w:rsidR="00AB774F" w:rsidRPr="0037684A" w:rsidRDefault="000F0D62" w:rsidP="00AB774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МКУ КДЦ «Надежда»</w:t>
            </w:r>
          </w:p>
        </w:tc>
      </w:tr>
      <w:tr w:rsidR="000F0D62" w:rsidRPr="0037684A" w:rsidTr="00EA70F5">
        <w:trPr>
          <w:trHeight w:val="1142"/>
        </w:trPr>
        <w:tc>
          <w:tcPr>
            <w:tcW w:w="709" w:type="dxa"/>
          </w:tcPr>
          <w:p w:rsidR="000F0D62" w:rsidRPr="0037684A" w:rsidRDefault="000F0D62" w:rsidP="000F0D6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65" w:type="dxa"/>
          </w:tcPr>
          <w:p w:rsidR="000F0D62" w:rsidRPr="0037684A" w:rsidRDefault="000F0D62" w:rsidP="000F0D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4A">
              <w:rPr>
                <w:rFonts w:ascii="Times New Roman" w:eastAsia="Times New Roman" w:hAnsi="Times New Roman" w:cs="Times New Roman"/>
                <w:sz w:val="26"/>
                <w:szCs w:val="26"/>
              </w:rPr>
              <w:t>Торжественная линейка «Корабль в страну знаний»</w:t>
            </w:r>
          </w:p>
          <w:p w:rsidR="000F0D62" w:rsidRPr="0037684A" w:rsidRDefault="000F0D62" w:rsidP="000F0D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2" w:type="dxa"/>
          </w:tcPr>
          <w:p w:rsidR="000F0D62" w:rsidRPr="0037684A" w:rsidRDefault="000F0D62" w:rsidP="000F0D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4A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2002" w:type="dxa"/>
          </w:tcPr>
          <w:p w:rsidR="000F0D62" w:rsidRPr="0037684A" w:rsidRDefault="000F0D62" w:rsidP="000F0D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4A">
              <w:rPr>
                <w:rFonts w:ascii="Times New Roman" w:hAnsi="Times New Roman" w:cs="Times New Roman"/>
                <w:sz w:val="26"/>
                <w:szCs w:val="26"/>
              </w:rPr>
              <w:t>Жители хутора</w:t>
            </w:r>
          </w:p>
        </w:tc>
        <w:tc>
          <w:tcPr>
            <w:tcW w:w="1493" w:type="dxa"/>
          </w:tcPr>
          <w:p w:rsidR="000F0D62" w:rsidRPr="0037684A" w:rsidRDefault="000F0D62" w:rsidP="000F0D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4A">
              <w:rPr>
                <w:rFonts w:ascii="Times New Roman" w:eastAsia="Times New Roman" w:hAnsi="Times New Roman" w:cs="Times New Roman"/>
                <w:sz w:val="26"/>
                <w:szCs w:val="26"/>
              </w:rPr>
              <w:t>(120 чел.)</w:t>
            </w:r>
          </w:p>
          <w:p w:rsidR="000F0D62" w:rsidRPr="0037684A" w:rsidRDefault="000F0D62" w:rsidP="000F0D6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F0D62" w:rsidRPr="0037684A" w:rsidRDefault="000F0D62" w:rsidP="000F0D6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МКУ КДЦ «Надежда»,</w:t>
            </w:r>
          </w:p>
          <w:p w:rsidR="000F0D62" w:rsidRPr="0037684A" w:rsidRDefault="000F0D62" w:rsidP="000F0D6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 xml:space="preserve"> СОШ № 18,</w:t>
            </w:r>
          </w:p>
          <w:p w:rsidR="000F0D62" w:rsidRPr="0037684A" w:rsidRDefault="000F0D62" w:rsidP="000F0D6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D62" w:rsidRPr="0037684A" w:rsidTr="00EA70F5">
        <w:trPr>
          <w:trHeight w:val="1142"/>
        </w:trPr>
        <w:tc>
          <w:tcPr>
            <w:tcW w:w="709" w:type="dxa"/>
          </w:tcPr>
          <w:p w:rsidR="000F0D62" w:rsidRPr="0037684A" w:rsidRDefault="000F0D62" w:rsidP="000F0D6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065" w:type="dxa"/>
          </w:tcPr>
          <w:p w:rsidR="000F0D62" w:rsidRPr="0037684A" w:rsidRDefault="000F0D62" w:rsidP="000F0D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4A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соревнования</w:t>
            </w:r>
            <w:r w:rsidR="0037684A" w:rsidRPr="0037684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768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684A">
              <w:rPr>
                <w:rFonts w:ascii="Times New Roman" w:eastAsia="Times New Roman" w:hAnsi="Times New Roman" w:cs="Times New Roman"/>
                <w:sz w:val="26"/>
                <w:szCs w:val="26"/>
              </w:rPr>
              <w:t>«Кто быстрее</w:t>
            </w:r>
            <w:r w:rsidR="0037684A" w:rsidRPr="0037684A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 w:rsidRPr="0037684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12" w:type="dxa"/>
          </w:tcPr>
          <w:p w:rsidR="000F0D62" w:rsidRPr="0037684A" w:rsidRDefault="000F0D62" w:rsidP="000F0D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4A">
              <w:rPr>
                <w:rFonts w:ascii="Times New Roman" w:hAnsi="Times New Roman" w:cs="Times New Roman"/>
                <w:sz w:val="26"/>
                <w:szCs w:val="26"/>
              </w:rPr>
              <w:t>11 октября</w:t>
            </w:r>
          </w:p>
        </w:tc>
        <w:tc>
          <w:tcPr>
            <w:tcW w:w="2002" w:type="dxa"/>
          </w:tcPr>
          <w:p w:rsidR="000F0D62" w:rsidRPr="0037684A" w:rsidRDefault="000F0D62" w:rsidP="000F0D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4A"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493" w:type="dxa"/>
          </w:tcPr>
          <w:p w:rsidR="000F0D62" w:rsidRPr="0037684A" w:rsidRDefault="000F0D62" w:rsidP="000F0D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4A">
              <w:rPr>
                <w:rFonts w:ascii="Times New Roman" w:hAnsi="Times New Roman" w:cs="Times New Roman"/>
                <w:sz w:val="26"/>
                <w:szCs w:val="26"/>
              </w:rPr>
              <w:t>70 чел.</w:t>
            </w:r>
          </w:p>
        </w:tc>
        <w:tc>
          <w:tcPr>
            <w:tcW w:w="2409" w:type="dxa"/>
          </w:tcPr>
          <w:p w:rsidR="000F0D62" w:rsidRPr="0037684A" w:rsidRDefault="000F0D62" w:rsidP="000F0D6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МКУ КДЦ «Надежда»,</w:t>
            </w:r>
          </w:p>
          <w:p w:rsidR="000F0D62" w:rsidRPr="0037684A" w:rsidRDefault="000F0D62" w:rsidP="000F0D6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 xml:space="preserve"> СОШ № 18,</w:t>
            </w:r>
          </w:p>
          <w:p w:rsidR="000F0D62" w:rsidRPr="0037684A" w:rsidRDefault="000F0D62" w:rsidP="000F0D6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ФСЦ «Заря»</w:t>
            </w:r>
          </w:p>
          <w:p w:rsidR="000F0D62" w:rsidRPr="0037684A" w:rsidRDefault="000F0D62" w:rsidP="000F0D6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D62" w:rsidRPr="0037684A" w:rsidTr="00EA70F5">
        <w:trPr>
          <w:trHeight w:val="1142"/>
        </w:trPr>
        <w:tc>
          <w:tcPr>
            <w:tcW w:w="709" w:type="dxa"/>
          </w:tcPr>
          <w:p w:rsidR="000F0D62" w:rsidRPr="0037684A" w:rsidRDefault="000F0D62" w:rsidP="000F0D6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065" w:type="dxa"/>
          </w:tcPr>
          <w:p w:rsidR="000F0D62" w:rsidRPr="0037684A" w:rsidRDefault="0037684A" w:rsidP="000F0D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4A">
              <w:rPr>
                <w:rFonts w:ascii="Times New Roman" w:hAnsi="Times New Roman" w:cs="Times New Roman"/>
                <w:sz w:val="26"/>
                <w:szCs w:val="26"/>
              </w:rPr>
              <w:t>Концерт ко Д</w:t>
            </w:r>
            <w:r w:rsidR="000F0D62" w:rsidRPr="0037684A">
              <w:rPr>
                <w:rFonts w:ascii="Times New Roman" w:hAnsi="Times New Roman" w:cs="Times New Roman"/>
                <w:sz w:val="26"/>
                <w:szCs w:val="26"/>
              </w:rPr>
              <w:t>ню матери</w:t>
            </w:r>
            <w:r w:rsidRPr="0037684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F0D62" w:rsidRPr="003768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0D62" w:rsidRPr="0037684A">
              <w:rPr>
                <w:rFonts w:ascii="Times New Roman" w:eastAsia="Times New Roman" w:hAnsi="Times New Roman" w:cs="Times New Roman"/>
                <w:sz w:val="26"/>
                <w:szCs w:val="26"/>
              </w:rPr>
              <w:t>«Поклонимся матери!»</w:t>
            </w:r>
          </w:p>
        </w:tc>
        <w:tc>
          <w:tcPr>
            <w:tcW w:w="1812" w:type="dxa"/>
          </w:tcPr>
          <w:p w:rsidR="000F0D62" w:rsidRPr="0037684A" w:rsidRDefault="00517026" w:rsidP="000F0D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4A">
              <w:rPr>
                <w:rFonts w:ascii="Times New Roman" w:hAnsi="Times New Roman" w:cs="Times New Roman"/>
                <w:sz w:val="26"/>
                <w:szCs w:val="26"/>
              </w:rPr>
              <w:t>27 ноября</w:t>
            </w:r>
          </w:p>
        </w:tc>
        <w:tc>
          <w:tcPr>
            <w:tcW w:w="2002" w:type="dxa"/>
          </w:tcPr>
          <w:p w:rsidR="000F0D62" w:rsidRPr="0037684A" w:rsidRDefault="00517026" w:rsidP="000F0D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4A">
              <w:rPr>
                <w:rFonts w:ascii="Times New Roman" w:eastAsia="Times New Roman" w:hAnsi="Times New Roman" w:cs="Times New Roman"/>
                <w:sz w:val="26"/>
                <w:szCs w:val="26"/>
              </w:rPr>
              <w:t>Жители хутора</w:t>
            </w:r>
          </w:p>
        </w:tc>
        <w:tc>
          <w:tcPr>
            <w:tcW w:w="1493" w:type="dxa"/>
          </w:tcPr>
          <w:p w:rsidR="000F0D62" w:rsidRPr="0037684A" w:rsidRDefault="00517026" w:rsidP="000F0D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4A">
              <w:rPr>
                <w:rFonts w:ascii="Times New Roman" w:hAnsi="Times New Roman" w:cs="Times New Roman"/>
                <w:sz w:val="26"/>
                <w:szCs w:val="26"/>
              </w:rPr>
              <w:t>97 чел.</w:t>
            </w:r>
          </w:p>
        </w:tc>
        <w:tc>
          <w:tcPr>
            <w:tcW w:w="2409" w:type="dxa"/>
          </w:tcPr>
          <w:p w:rsidR="000F0D62" w:rsidRPr="0037684A" w:rsidRDefault="000F0D62" w:rsidP="000F0D6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МКУ КДЦ «Надежда»,</w:t>
            </w:r>
          </w:p>
          <w:p w:rsidR="000F0D62" w:rsidRPr="0037684A" w:rsidRDefault="000F0D62" w:rsidP="000F0D6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 xml:space="preserve"> СОШ № 18,</w:t>
            </w:r>
          </w:p>
          <w:p w:rsidR="000F0D62" w:rsidRPr="0037684A" w:rsidRDefault="000F0D62" w:rsidP="000F0D6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7026" w:rsidRPr="0037684A" w:rsidTr="0037684A">
        <w:trPr>
          <w:trHeight w:val="1094"/>
        </w:trPr>
        <w:tc>
          <w:tcPr>
            <w:tcW w:w="709" w:type="dxa"/>
          </w:tcPr>
          <w:p w:rsidR="00517026" w:rsidRPr="0037684A" w:rsidRDefault="00517026" w:rsidP="005170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065" w:type="dxa"/>
          </w:tcPr>
          <w:p w:rsidR="00517026" w:rsidRPr="0037684A" w:rsidRDefault="00517026" w:rsidP="00517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4A">
              <w:rPr>
                <w:rFonts w:ascii="Times New Roman" w:hAnsi="Times New Roman" w:cs="Times New Roman"/>
                <w:sz w:val="26"/>
                <w:szCs w:val="26"/>
              </w:rPr>
              <w:t>Танцевальные вечера</w:t>
            </w:r>
            <w:r w:rsidR="0037684A" w:rsidRPr="0037684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7684A">
              <w:rPr>
                <w:rFonts w:ascii="Times New Roman" w:hAnsi="Times New Roman" w:cs="Times New Roman"/>
                <w:sz w:val="26"/>
                <w:szCs w:val="26"/>
              </w:rPr>
              <w:t xml:space="preserve"> «Вот и пришла зима»</w:t>
            </w:r>
          </w:p>
        </w:tc>
        <w:tc>
          <w:tcPr>
            <w:tcW w:w="1812" w:type="dxa"/>
          </w:tcPr>
          <w:p w:rsidR="00517026" w:rsidRPr="0037684A" w:rsidRDefault="00517026" w:rsidP="00517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4A">
              <w:rPr>
                <w:rFonts w:ascii="Times New Roman" w:hAnsi="Times New Roman" w:cs="Times New Roman"/>
                <w:sz w:val="26"/>
                <w:szCs w:val="26"/>
              </w:rPr>
              <w:t>7, 14, 21, 28,31 декабря</w:t>
            </w:r>
          </w:p>
        </w:tc>
        <w:tc>
          <w:tcPr>
            <w:tcW w:w="2002" w:type="dxa"/>
          </w:tcPr>
          <w:p w:rsidR="00517026" w:rsidRPr="0037684A" w:rsidRDefault="00517026" w:rsidP="00517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84A"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493" w:type="dxa"/>
          </w:tcPr>
          <w:p w:rsidR="00517026" w:rsidRPr="0037684A" w:rsidRDefault="00517026" w:rsidP="005170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85 чел.</w:t>
            </w:r>
          </w:p>
        </w:tc>
        <w:tc>
          <w:tcPr>
            <w:tcW w:w="2409" w:type="dxa"/>
          </w:tcPr>
          <w:p w:rsidR="00517026" w:rsidRPr="0037684A" w:rsidRDefault="00517026" w:rsidP="005170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>МКУ КДЦ «Надежда»,</w:t>
            </w:r>
          </w:p>
          <w:p w:rsidR="00517026" w:rsidRPr="0037684A" w:rsidRDefault="00517026" w:rsidP="005170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7684A">
              <w:rPr>
                <w:rFonts w:ascii="Times New Roman" w:hAnsi="Times New Roman"/>
                <w:sz w:val="26"/>
                <w:szCs w:val="26"/>
              </w:rPr>
              <w:t xml:space="preserve"> СОШ № 18,</w:t>
            </w:r>
          </w:p>
          <w:p w:rsidR="00517026" w:rsidRPr="0037684A" w:rsidRDefault="00517026" w:rsidP="005170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58A0" w:rsidRPr="0037684A" w:rsidRDefault="006E58A0" w:rsidP="004B17F1">
      <w:pPr>
        <w:pStyle w:val="a3"/>
        <w:rPr>
          <w:rFonts w:ascii="Times New Roman" w:hAnsi="Times New Roman"/>
          <w:b/>
          <w:sz w:val="26"/>
          <w:szCs w:val="26"/>
        </w:rPr>
      </w:pPr>
    </w:p>
    <w:p w:rsidR="00122A7C" w:rsidRPr="0037684A" w:rsidRDefault="00122A7C" w:rsidP="004B17F1">
      <w:pPr>
        <w:pStyle w:val="a3"/>
        <w:rPr>
          <w:rFonts w:ascii="Times New Roman" w:hAnsi="Times New Roman"/>
          <w:b/>
          <w:i/>
          <w:sz w:val="26"/>
          <w:szCs w:val="26"/>
        </w:rPr>
      </w:pPr>
    </w:p>
    <w:p w:rsidR="00517026" w:rsidRPr="0037684A" w:rsidRDefault="00517026" w:rsidP="004B17F1">
      <w:pPr>
        <w:pStyle w:val="a3"/>
        <w:rPr>
          <w:rFonts w:ascii="Times New Roman" w:hAnsi="Times New Roman"/>
          <w:b/>
          <w:i/>
          <w:sz w:val="26"/>
          <w:szCs w:val="26"/>
        </w:rPr>
      </w:pPr>
    </w:p>
    <w:p w:rsidR="00122A7C" w:rsidRPr="0037684A" w:rsidRDefault="00122A7C" w:rsidP="00122A7C">
      <w:pPr>
        <w:tabs>
          <w:tab w:val="left" w:pos="2127"/>
        </w:tabs>
        <w:spacing w:after="0"/>
        <w:ind w:left="-709"/>
        <w:rPr>
          <w:rFonts w:ascii="Times New Roman" w:hAnsi="Times New Roman" w:cs="Times New Roman"/>
          <w:sz w:val="26"/>
          <w:szCs w:val="26"/>
        </w:rPr>
      </w:pPr>
      <w:proofErr w:type="gramStart"/>
      <w:r w:rsidRPr="0037684A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37684A">
        <w:rPr>
          <w:rFonts w:ascii="Times New Roman" w:hAnsi="Times New Roman" w:cs="Times New Roman"/>
          <w:sz w:val="26"/>
          <w:szCs w:val="26"/>
        </w:rPr>
        <w:t xml:space="preserve"> по работе с молодежью  </w:t>
      </w:r>
    </w:p>
    <w:p w:rsidR="0047675F" w:rsidRPr="0037684A" w:rsidRDefault="00122A7C" w:rsidP="0037684A">
      <w:pPr>
        <w:tabs>
          <w:tab w:val="left" w:pos="2127"/>
        </w:tabs>
        <w:spacing w:after="0"/>
        <w:ind w:left="-851" w:hanging="142"/>
        <w:rPr>
          <w:rFonts w:ascii="Times New Roman" w:hAnsi="Times New Roman" w:cs="Times New Roman"/>
          <w:sz w:val="26"/>
          <w:szCs w:val="26"/>
        </w:rPr>
      </w:pPr>
      <w:r w:rsidRPr="0037684A">
        <w:rPr>
          <w:rFonts w:ascii="Times New Roman" w:hAnsi="Times New Roman" w:cs="Times New Roman"/>
          <w:sz w:val="26"/>
          <w:szCs w:val="26"/>
        </w:rPr>
        <w:t xml:space="preserve">    Ленинского сельского поселения                                                           </w:t>
      </w:r>
      <w:r w:rsidR="0037684A" w:rsidRPr="0037684A">
        <w:rPr>
          <w:rFonts w:ascii="Times New Roman" w:hAnsi="Times New Roman" w:cs="Times New Roman"/>
          <w:sz w:val="26"/>
          <w:szCs w:val="26"/>
        </w:rPr>
        <w:t xml:space="preserve">    Н.Ю. </w:t>
      </w:r>
      <w:proofErr w:type="spellStart"/>
      <w:r w:rsidR="0037684A" w:rsidRPr="0037684A">
        <w:rPr>
          <w:rFonts w:ascii="Times New Roman" w:hAnsi="Times New Roman" w:cs="Times New Roman"/>
          <w:sz w:val="26"/>
          <w:szCs w:val="26"/>
        </w:rPr>
        <w:t>Гужова</w:t>
      </w:r>
      <w:proofErr w:type="spellEnd"/>
    </w:p>
    <w:sectPr w:rsidR="0047675F" w:rsidRPr="0037684A" w:rsidSect="00122A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75F3A"/>
    <w:multiLevelType w:val="hybridMultilevel"/>
    <w:tmpl w:val="6F521772"/>
    <w:lvl w:ilvl="0" w:tplc="5BCE5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D37"/>
    <w:rsid w:val="000F0D62"/>
    <w:rsid w:val="00122A7C"/>
    <w:rsid w:val="00320B45"/>
    <w:rsid w:val="0037684A"/>
    <w:rsid w:val="00423326"/>
    <w:rsid w:val="0047675F"/>
    <w:rsid w:val="00483605"/>
    <w:rsid w:val="004B17F1"/>
    <w:rsid w:val="00517026"/>
    <w:rsid w:val="006E58A0"/>
    <w:rsid w:val="00777FFD"/>
    <w:rsid w:val="00A93E9E"/>
    <w:rsid w:val="00AB774F"/>
    <w:rsid w:val="00C05549"/>
    <w:rsid w:val="00D27D7A"/>
    <w:rsid w:val="00D45D37"/>
    <w:rsid w:val="00DC0C60"/>
    <w:rsid w:val="00EA70F5"/>
    <w:rsid w:val="00F62D38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D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6E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2013-03-19T05:59:00Z</cp:lastPrinted>
  <dcterms:created xsi:type="dcterms:W3CDTF">2013-05-16T11:38:00Z</dcterms:created>
  <dcterms:modified xsi:type="dcterms:W3CDTF">2013-05-20T10:39:00Z</dcterms:modified>
</cp:coreProperties>
</file>