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2A1280DB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22E62DB9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7374D5B7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55527230" w14:textId="77777777" w:rsidR="009B554B" w:rsidRDefault="009B554B" w:rsidP="003B5388">
      <w:pPr>
        <w:pStyle w:val="a3"/>
        <w:rPr>
          <w:sz w:val="18"/>
          <w:szCs w:val="18"/>
        </w:rPr>
      </w:pPr>
    </w:p>
    <w:p w14:paraId="75892B15" w14:textId="77777777" w:rsidR="006C1DDB" w:rsidRDefault="006C1DDB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BB7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10C669AF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="00A26A2C">
        <w:rPr>
          <w:rFonts w:ascii="Times New Roman" w:hAnsi="Times New Roman" w:cs="Times New Roman"/>
          <w:sz w:val="28"/>
          <w:szCs w:val="28"/>
        </w:rPr>
        <w:t xml:space="preserve"> </w:t>
      </w:r>
      <w:r w:rsidR="00E949F5">
        <w:rPr>
          <w:rFonts w:ascii="Times New Roman" w:hAnsi="Times New Roman" w:cs="Times New Roman"/>
          <w:sz w:val="28"/>
          <w:szCs w:val="28"/>
        </w:rPr>
        <w:t>122</w:t>
      </w:r>
    </w:p>
    <w:p w14:paraId="68EF2FF7" w14:textId="54A0C865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E949F5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AD0CF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949F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279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9464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56C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75483804" w:rsidR="00301A57" w:rsidRPr="001317F3" w:rsidRDefault="006B2058" w:rsidP="00B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>маршрутного графика на</w:t>
      </w:r>
      <w:r w:rsidR="006E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9F5">
        <w:rPr>
          <w:rFonts w:ascii="Times New Roman" w:hAnsi="Times New Roman" w:cs="Times New Roman"/>
          <w:b/>
          <w:sz w:val="28"/>
          <w:szCs w:val="28"/>
        </w:rPr>
        <w:t>ноябрь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7926">
        <w:rPr>
          <w:rFonts w:ascii="Times New Roman" w:hAnsi="Times New Roman" w:cs="Times New Roman"/>
          <w:b/>
          <w:sz w:val="28"/>
          <w:szCs w:val="28"/>
        </w:rPr>
        <w:t>2</w:t>
      </w:r>
      <w:r w:rsidR="007F1718">
        <w:rPr>
          <w:rFonts w:ascii="Times New Roman" w:hAnsi="Times New Roman" w:cs="Times New Roman"/>
          <w:b/>
          <w:sz w:val="28"/>
          <w:szCs w:val="28"/>
        </w:rPr>
        <w:t>3</w:t>
      </w:r>
      <w:r w:rsidR="0005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443A32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884B95">
        <w:rPr>
          <w:rFonts w:ascii="Times New Roman" w:hAnsi="Times New Roman" w:cs="Times New Roman"/>
          <w:b/>
          <w:sz w:val="28"/>
          <w:szCs w:val="28"/>
        </w:rPr>
        <w:t>Ленинск</w:t>
      </w:r>
      <w:r w:rsidR="00DC599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1317F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62B4A195" w:rsidR="00301A57" w:rsidRPr="00CC2931" w:rsidRDefault="00CC2931" w:rsidP="00DC599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7CB59BB2" w:rsidR="00307297" w:rsidRDefault="00CC2931" w:rsidP="00E877E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E877E3">
        <w:rPr>
          <w:rFonts w:ascii="Times New Roman" w:hAnsi="Times New Roman" w:cs="Times New Roman"/>
          <w:sz w:val="28"/>
          <w:szCs w:val="28"/>
        </w:rPr>
        <w:t xml:space="preserve">ый 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график на </w:t>
      </w:r>
      <w:r w:rsidR="00E949F5">
        <w:rPr>
          <w:rFonts w:ascii="Times New Roman" w:hAnsi="Times New Roman" w:cs="Times New Roman"/>
          <w:sz w:val="28"/>
          <w:szCs w:val="28"/>
        </w:rPr>
        <w:t>ноябрь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</w:t>
      </w:r>
      <w:r w:rsidR="00327926">
        <w:rPr>
          <w:rFonts w:ascii="Times New Roman" w:hAnsi="Times New Roman" w:cs="Times New Roman"/>
          <w:sz w:val="28"/>
          <w:szCs w:val="28"/>
        </w:rPr>
        <w:t>202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884B95">
        <w:rPr>
          <w:rFonts w:ascii="Times New Roman" w:hAnsi="Times New Roman" w:cs="Times New Roman"/>
          <w:sz w:val="28"/>
          <w:szCs w:val="28"/>
        </w:rPr>
        <w:t>Ленинск</w:t>
      </w:r>
      <w:r w:rsidR="005528E1">
        <w:rPr>
          <w:rFonts w:ascii="Times New Roman" w:hAnsi="Times New Roman" w:cs="Times New Roman"/>
          <w:sz w:val="28"/>
          <w:szCs w:val="28"/>
        </w:rPr>
        <w:t>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11606ED8" w14:textId="4E82092B" w:rsidR="00307297" w:rsidRPr="0012266C" w:rsidRDefault="00B579CF" w:rsidP="0012266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26">
        <w:rPr>
          <w:rFonts w:ascii="Times New Roman" w:hAnsi="Times New Roman" w:cs="Times New Roman"/>
          <w:sz w:val="28"/>
          <w:szCs w:val="28"/>
        </w:rPr>
        <w:t xml:space="preserve">В </w:t>
      </w:r>
      <w:r w:rsidR="00E949F5">
        <w:rPr>
          <w:rFonts w:ascii="Times New Roman" w:hAnsi="Times New Roman" w:cs="Times New Roman"/>
          <w:sz w:val="28"/>
          <w:szCs w:val="28"/>
        </w:rPr>
        <w:t>ноябре</w:t>
      </w:r>
      <w:r w:rsidRPr="00327926">
        <w:rPr>
          <w:rFonts w:ascii="Times New Roman" w:hAnsi="Times New Roman" w:cs="Times New Roman"/>
          <w:sz w:val="28"/>
          <w:szCs w:val="28"/>
        </w:rPr>
        <w:t xml:space="preserve"> 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Pr="00327926">
        <w:rPr>
          <w:rFonts w:ascii="Times New Roman" w:hAnsi="Times New Roman" w:cs="Times New Roman"/>
          <w:sz w:val="28"/>
          <w:szCs w:val="28"/>
        </w:rPr>
        <w:t xml:space="preserve">г: </w:t>
      </w:r>
      <w:r w:rsidR="00E949F5">
        <w:rPr>
          <w:rFonts w:ascii="Times New Roman" w:hAnsi="Times New Roman" w:cs="Times New Roman"/>
          <w:sz w:val="28"/>
          <w:szCs w:val="28"/>
        </w:rPr>
        <w:t>08</w:t>
      </w:r>
      <w:r w:rsidR="00087385" w:rsidRPr="00327926">
        <w:rPr>
          <w:rFonts w:ascii="Times New Roman" w:hAnsi="Times New Roman" w:cs="Times New Roman"/>
          <w:sz w:val="28"/>
          <w:szCs w:val="28"/>
        </w:rPr>
        <w:t>.</w:t>
      </w:r>
      <w:r w:rsidR="00E949F5">
        <w:rPr>
          <w:rFonts w:ascii="Times New Roman" w:hAnsi="Times New Roman" w:cs="Times New Roman"/>
          <w:sz w:val="28"/>
          <w:szCs w:val="28"/>
        </w:rPr>
        <w:t>11</w:t>
      </w:r>
      <w:r w:rsidR="00087385" w:rsidRPr="00327926">
        <w:rPr>
          <w:rFonts w:ascii="Times New Roman" w:hAnsi="Times New Roman" w:cs="Times New Roman"/>
          <w:sz w:val="28"/>
          <w:szCs w:val="28"/>
        </w:rPr>
        <w:t>.20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="007F1718">
        <w:rPr>
          <w:rFonts w:ascii="Times New Roman" w:hAnsi="Times New Roman" w:cs="Times New Roman"/>
          <w:sz w:val="28"/>
          <w:szCs w:val="28"/>
        </w:rPr>
        <w:t>г.</w:t>
      </w:r>
      <w:r w:rsidR="00E949F5">
        <w:rPr>
          <w:rFonts w:ascii="Times New Roman" w:hAnsi="Times New Roman" w:cs="Times New Roman"/>
          <w:sz w:val="28"/>
          <w:szCs w:val="28"/>
        </w:rPr>
        <w:t>, 22.11</w:t>
      </w:r>
      <w:r w:rsidR="0049464C">
        <w:rPr>
          <w:rFonts w:ascii="Times New Roman" w:hAnsi="Times New Roman" w:cs="Times New Roman"/>
          <w:sz w:val="28"/>
          <w:szCs w:val="28"/>
        </w:rPr>
        <w:t>.2023 г.</w:t>
      </w:r>
    </w:p>
    <w:p w14:paraId="242678F7" w14:textId="77777777" w:rsidR="00443A32" w:rsidRPr="00327926" w:rsidRDefault="00443A32" w:rsidP="00443A32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08010B3E" w:rsidR="00CC2931" w:rsidRPr="00AD0CF2" w:rsidRDefault="00CC2931" w:rsidP="00AD0CF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CC2931">
        <w:rPr>
          <w:rFonts w:ascii="Times New Roman" w:hAnsi="Times New Roman" w:cs="Times New Roman"/>
          <w:sz w:val="28"/>
          <w:szCs w:val="28"/>
        </w:rPr>
        <w:t xml:space="preserve"> </w:t>
      </w:r>
      <w:r w:rsidRPr="00AD0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4EC13B87" w14:textId="3E0E96D8" w:rsidR="006B2058" w:rsidRDefault="00CC2931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B191042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B91796F" w14:textId="77777777" w:rsidR="00AD0CF2" w:rsidRDefault="00AD0CF2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69E3EA92" w:rsidR="00D7534E" w:rsidRDefault="002A0689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08E7F9A7" w:rsidR="00D7534E" w:rsidRPr="00CC2931" w:rsidRDefault="00D7534E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E877E3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AD0CF2">
        <w:rPr>
          <w:rFonts w:ascii="Times New Roman" w:hAnsi="Times New Roman" w:cs="Times New Roman"/>
          <w:sz w:val="28"/>
          <w:szCs w:val="28"/>
        </w:rPr>
        <w:tab/>
      </w:r>
      <w:r w:rsidR="00AD0CF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56C4A">
        <w:rPr>
          <w:rFonts w:ascii="Times New Roman" w:hAnsi="Times New Roman" w:cs="Times New Roman"/>
          <w:sz w:val="28"/>
          <w:szCs w:val="28"/>
        </w:rPr>
        <w:tab/>
      </w:r>
      <w:r w:rsidR="00056C4A">
        <w:rPr>
          <w:rFonts w:ascii="Times New Roman" w:hAnsi="Times New Roman" w:cs="Times New Roman"/>
          <w:sz w:val="28"/>
          <w:szCs w:val="28"/>
        </w:rPr>
        <w:tab/>
      </w:r>
      <w:r w:rsidR="0063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3CE2"/>
    <w:rsid w:val="00005146"/>
    <w:rsid w:val="00005BD9"/>
    <w:rsid w:val="00012203"/>
    <w:rsid w:val="00015EAD"/>
    <w:rsid w:val="00021550"/>
    <w:rsid w:val="00024A9B"/>
    <w:rsid w:val="00025995"/>
    <w:rsid w:val="000305BA"/>
    <w:rsid w:val="000509CF"/>
    <w:rsid w:val="00056C4A"/>
    <w:rsid w:val="000606FD"/>
    <w:rsid w:val="000668B6"/>
    <w:rsid w:val="00067F73"/>
    <w:rsid w:val="00087385"/>
    <w:rsid w:val="00091B5F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2266C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F32CF"/>
    <w:rsid w:val="00202443"/>
    <w:rsid w:val="0022309B"/>
    <w:rsid w:val="00225861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A0689"/>
    <w:rsid w:val="002B2DF7"/>
    <w:rsid w:val="002B5FA6"/>
    <w:rsid w:val="002C6075"/>
    <w:rsid w:val="002D667E"/>
    <w:rsid w:val="002F363C"/>
    <w:rsid w:val="002F7A32"/>
    <w:rsid w:val="00301A57"/>
    <w:rsid w:val="00307297"/>
    <w:rsid w:val="00327926"/>
    <w:rsid w:val="00337A3B"/>
    <w:rsid w:val="0034594C"/>
    <w:rsid w:val="00354337"/>
    <w:rsid w:val="00357E69"/>
    <w:rsid w:val="00361AC0"/>
    <w:rsid w:val="003864AE"/>
    <w:rsid w:val="00387725"/>
    <w:rsid w:val="00391670"/>
    <w:rsid w:val="00395690"/>
    <w:rsid w:val="00397605"/>
    <w:rsid w:val="003A4562"/>
    <w:rsid w:val="003A4EA2"/>
    <w:rsid w:val="003B5388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3A32"/>
    <w:rsid w:val="00444CF2"/>
    <w:rsid w:val="0045425C"/>
    <w:rsid w:val="00470312"/>
    <w:rsid w:val="00481E48"/>
    <w:rsid w:val="0049077D"/>
    <w:rsid w:val="0049464C"/>
    <w:rsid w:val="0049481B"/>
    <w:rsid w:val="004A0CBD"/>
    <w:rsid w:val="004A2FCE"/>
    <w:rsid w:val="004A4016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33704"/>
    <w:rsid w:val="005446A6"/>
    <w:rsid w:val="00545E84"/>
    <w:rsid w:val="005528E1"/>
    <w:rsid w:val="00554F7B"/>
    <w:rsid w:val="00577A6A"/>
    <w:rsid w:val="00594735"/>
    <w:rsid w:val="00595DE2"/>
    <w:rsid w:val="005977D9"/>
    <w:rsid w:val="005C2853"/>
    <w:rsid w:val="005C335A"/>
    <w:rsid w:val="005C76C6"/>
    <w:rsid w:val="005D64C4"/>
    <w:rsid w:val="005D787A"/>
    <w:rsid w:val="005D7912"/>
    <w:rsid w:val="005F01B2"/>
    <w:rsid w:val="005F2FB6"/>
    <w:rsid w:val="005F42AB"/>
    <w:rsid w:val="00605835"/>
    <w:rsid w:val="00606850"/>
    <w:rsid w:val="00607E30"/>
    <w:rsid w:val="006253F9"/>
    <w:rsid w:val="006355D4"/>
    <w:rsid w:val="00642B24"/>
    <w:rsid w:val="00646DB4"/>
    <w:rsid w:val="00647653"/>
    <w:rsid w:val="00650573"/>
    <w:rsid w:val="00666339"/>
    <w:rsid w:val="006720C2"/>
    <w:rsid w:val="006728C4"/>
    <w:rsid w:val="00682571"/>
    <w:rsid w:val="00686EE6"/>
    <w:rsid w:val="00691CF1"/>
    <w:rsid w:val="00696331"/>
    <w:rsid w:val="0069799B"/>
    <w:rsid w:val="006A0672"/>
    <w:rsid w:val="006A1BA6"/>
    <w:rsid w:val="006A51D1"/>
    <w:rsid w:val="006B2058"/>
    <w:rsid w:val="006B3C8E"/>
    <w:rsid w:val="006B493D"/>
    <w:rsid w:val="006C1DDB"/>
    <w:rsid w:val="006C25AC"/>
    <w:rsid w:val="006E1C9C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3DB9"/>
    <w:rsid w:val="007B7061"/>
    <w:rsid w:val="007B7510"/>
    <w:rsid w:val="007C2A02"/>
    <w:rsid w:val="007C522D"/>
    <w:rsid w:val="007C6C08"/>
    <w:rsid w:val="007D1BF8"/>
    <w:rsid w:val="007E4A7A"/>
    <w:rsid w:val="007F1718"/>
    <w:rsid w:val="00801619"/>
    <w:rsid w:val="00804202"/>
    <w:rsid w:val="00804B70"/>
    <w:rsid w:val="0080751F"/>
    <w:rsid w:val="0083012F"/>
    <w:rsid w:val="00831AD6"/>
    <w:rsid w:val="00832D77"/>
    <w:rsid w:val="00847CEB"/>
    <w:rsid w:val="008511E7"/>
    <w:rsid w:val="00861A7F"/>
    <w:rsid w:val="00865305"/>
    <w:rsid w:val="008671EF"/>
    <w:rsid w:val="00874318"/>
    <w:rsid w:val="00884B95"/>
    <w:rsid w:val="008853AC"/>
    <w:rsid w:val="00890AEC"/>
    <w:rsid w:val="00897E18"/>
    <w:rsid w:val="008A1202"/>
    <w:rsid w:val="008B6F2A"/>
    <w:rsid w:val="008C5F59"/>
    <w:rsid w:val="008C7B88"/>
    <w:rsid w:val="008E5959"/>
    <w:rsid w:val="008E5FC6"/>
    <w:rsid w:val="00904B84"/>
    <w:rsid w:val="009122F8"/>
    <w:rsid w:val="00915812"/>
    <w:rsid w:val="0093632F"/>
    <w:rsid w:val="009412A5"/>
    <w:rsid w:val="00961284"/>
    <w:rsid w:val="00970B8E"/>
    <w:rsid w:val="009759E0"/>
    <w:rsid w:val="009761FE"/>
    <w:rsid w:val="00987B13"/>
    <w:rsid w:val="00990FFC"/>
    <w:rsid w:val="00995CF0"/>
    <w:rsid w:val="009A617B"/>
    <w:rsid w:val="009B1625"/>
    <w:rsid w:val="009B554B"/>
    <w:rsid w:val="009C4E3D"/>
    <w:rsid w:val="009D0A0D"/>
    <w:rsid w:val="009E70D2"/>
    <w:rsid w:val="009F54E1"/>
    <w:rsid w:val="00A027C9"/>
    <w:rsid w:val="00A04410"/>
    <w:rsid w:val="00A06A84"/>
    <w:rsid w:val="00A22C49"/>
    <w:rsid w:val="00A265C4"/>
    <w:rsid w:val="00A26A2C"/>
    <w:rsid w:val="00A44AE1"/>
    <w:rsid w:val="00A638C5"/>
    <w:rsid w:val="00A65C09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D0CF2"/>
    <w:rsid w:val="00AE500F"/>
    <w:rsid w:val="00AF16AD"/>
    <w:rsid w:val="00AF439B"/>
    <w:rsid w:val="00B22FA5"/>
    <w:rsid w:val="00B2666F"/>
    <w:rsid w:val="00B51337"/>
    <w:rsid w:val="00B553F7"/>
    <w:rsid w:val="00B579CF"/>
    <w:rsid w:val="00B6310B"/>
    <w:rsid w:val="00B73BAE"/>
    <w:rsid w:val="00B8214F"/>
    <w:rsid w:val="00B8217D"/>
    <w:rsid w:val="00B9368E"/>
    <w:rsid w:val="00BB157A"/>
    <w:rsid w:val="00BB3AFF"/>
    <w:rsid w:val="00BB7459"/>
    <w:rsid w:val="00BC2FCE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09FE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26C8"/>
    <w:rsid w:val="00D444DD"/>
    <w:rsid w:val="00D45798"/>
    <w:rsid w:val="00D7534E"/>
    <w:rsid w:val="00D81C93"/>
    <w:rsid w:val="00DA42A6"/>
    <w:rsid w:val="00DA7190"/>
    <w:rsid w:val="00DB27E5"/>
    <w:rsid w:val="00DB5F94"/>
    <w:rsid w:val="00DC599F"/>
    <w:rsid w:val="00DC7094"/>
    <w:rsid w:val="00DD1145"/>
    <w:rsid w:val="00DE0D8C"/>
    <w:rsid w:val="00DF41AE"/>
    <w:rsid w:val="00DF4FFE"/>
    <w:rsid w:val="00DF67D7"/>
    <w:rsid w:val="00E04839"/>
    <w:rsid w:val="00E04BC4"/>
    <w:rsid w:val="00E141B1"/>
    <w:rsid w:val="00E275BB"/>
    <w:rsid w:val="00E33A5D"/>
    <w:rsid w:val="00E52CF7"/>
    <w:rsid w:val="00E612D3"/>
    <w:rsid w:val="00E65C0F"/>
    <w:rsid w:val="00E77185"/>
    <w:rsid w:val="00E877E3"/>
    <w:rsid w:val="00E949F5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30</cp:revision>
  <cp:lastPrinted>2022-12-23T12:01:00Z</cp:lastPrinted>
  <dcterms:created xsi:type="dcterms:W3CDTF">2020-12-22T12:40:00Z</dcterms:created>
  <dcterms:modified xsi:type="dcterms:W3CDTF">2023-10-31T09:35:00Z</dcterms:modified>
</cp:coreProperties>
</file>